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612F9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19131A61"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1AC98182">
      <w:pPr>
        <w:spacing w:line="360" w:lineRule="auto"/>
        <w:jc w:val="left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附件：</w:t>
      </w:r>
    </w:p>
    <w:p w14:paraId="13833E7C">
      <w:pPr>
        <w:spacing w:line="360" w:lineRule="auto"/>
        <w:ind w:firstLine="640" w:firstLineChars="200"/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滨湖校区高知公寓物业服务监督管理委员会</w:t>
      </w:r>
    </w:p>
    <w:p w14:paraId="72C32EEA">
      <w:pPr>
        <w:spacing w:line="360" w:lineRule="auto"/>
        <w:ind w:firstLine="640" w:firstLineChars="200"/>
        <w:jc w:val="center"/>
        <w:rPr>
          <w:rFonts w:ascii="宋体" w:hAnsi="宋体" w:eastAsia="宋体"/>
          <w:sz w:val="32"/>
          <w:szCs w:val="36"/>
        </w:rPr>
      </w:pPr>
      <w:r>
        <w:rPr>
          <w:rFonts w:hint="eastAsia" w:ascii="宋体" w:hAnsi="宋体" w:eastAsia="宋体"/>
          <w:sz w:val="32"/>
          <w:szCs w:val="36"/>
        </w:rPr>
        <w:t>委员候选人推荐表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8"/>
        <w:gridCol w:w="709"/>
        <w:gridCol w:w="709"/>
        <w:gridCol w:w="1267"/>
        <w:gridCol w:w="1546"/>
        <w:gridCol w:w="1685"/>
        <w:gridCol w:w="756"/>
      </w:tblGrid>
      <w:tr w14:paraId="312F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94E1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14:paraId="53B03C4F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09" w:type="dxa"/>
          </w:tcPr>
          <w:p w14:paraId="3434E292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14:paraId="37B05BE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276" w:type="dxa"/>
          </w:tcPr>
          <w:p w14:paraId="7B6DC65B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楼栋房号</w:t>
            </w:r>
          </w:p>
        </w:tc>
        <w:tc>
          <w:tcPr>
            <w:tcW w:w="1559" w:type="dxa"/>
          </w:tcPr>
          <w:p w14:paraId="3E008F1C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14:paraId="2A36C86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被推荐人签字</w:t>
            </w:r>
          </w:p>
        </w:tc>
        <w:tc>
          <w:tcPr>
            <w:tcW w:w="709" w:type="dxa"/>
          </w:tcPr>
          <w:p w14:paraId="0C2890A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户型</w:t>
            </w:r>
          </w:p>
        </w:tc>
      </w:tr>
      <w:tr w14:paraId="482F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46B49F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F4EE14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8A7C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94B4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046C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0E033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DDD41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191C6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2</w:t>
            </w:r>
          </w:p>
        </w:tc>
      </w:tr>
      <w:tr w14:paraId="00B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960EF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1EB9D9D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F3AD33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1A135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44A51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1C35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9666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5839C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2</w:t>
            </w:r>
          </w:p>
        </w:tc>
      </w:tr>
      <w:tr w14:paraId="2FA5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67EDD6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4EBE0E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9DDDEE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181085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1E8B0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80F2D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1A31F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8519D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>2</w:t>
            </w:r>
          </w:p>
        </w:tc>
      </w:tr>
      <w:tr w14:paraId="1426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FD233F0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6903A7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E34D14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C6005B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E83D8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4E912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B6887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2886A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11"/>
                <w:szCs w:val="24"/>
              </w:rPr>
              <w:t>1</w:t>
            </w:r>
            <w:r>
              <w:rPr>
                <w:rFonts w:ascii="仿宋" w:hAnsi="仿宋" w:eastAsia="仿宋"/>
                <w:sz w:val="11"/>
                <w:szCs w:val="24"/>
              </w:rPr>
              <w:t>80</w:t>
            </w:r>
            <w:r>
              <w:rPr>
                <w:rFonts w:hint="eastAsia" w:ascii="仿宋" w:hAnsi="仿宋" w:eastAsia="仿宋"/>
                <w:sz w:val="11"/>
                <w:szCs w:val="24"/>
              </w:rPr>
              <w:t>m</w:t>
            </w:r>
            <w:r>
              <w:rPr>
                <w:rFonts w:ascii="仿宋" w:hAnsi="仿宋" w:eastAsia="仿宋"/>
                <w:sz w:val="11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11"/>
                <w:szCs w:val="24"/>
              </w:rPr>
              <w:t>跃层</w:t>
            </w:r>
          </w:p>
        </w:tc>
      </w:tr>
      <w:tr w14:paraId="553F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37EDEE8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5E7613A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</w:t>
            </w:r>
          </w:p>
          <w:p w14:paraId="2F25919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7DCDC4A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55" w:type="dxa"/>
            <w:gridSpan w:val="7"/>
          </w:tcPr>
          <w:p w14:paraId="297DC72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42BC2C9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E40E981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786BC616"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4573BE4">
            <w:pPr>
              <w:spacing w:line="360" w:lineRule="auto"/>
              <w:ind w:right="1200"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推荐单位（盖章）：</w:t>
            </w:r>
          </w:p>
          <w:p w14:paraId="02E5E9B6">
            <w:pPr>
              <w:spacing w:line="360" w:lineRule="auto"/>
              <w:ind w:right="960" w:firstLine="4560" w:firstLineChars="1900"/>
              <w:rPr>
                <w:rFonts w:ascii="仿宋" w:hAnsi="仿宋" w:eastAsia="仿宋"/>
                <w:sz w:val="24"/>
                <w:szCs w:val="24"/>
              </w:rPr>
            </w:pPr>
          </w:p>
          <w:p w14:paraId="4C7C857B">
            <w:pPr>
              <w:spacing w:line="360" w:lineRule="auto"/>
              <w:ind w:right="960"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时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间：</w:t>
            </w:r>
          </w:p>
        </w:tc>
      </w:tr>
    </w:tbl>
    <w:p w14:paraId="57BC7BA9">
      <w:pPr>
        <w:spacing w:line="360" w:lineRule="auto"/>
        <w:rPr>
          <w:rFonts w:ascii="宋体" w:hAnsi="宋体" w:eastAsia="宋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NGM0Yzc0ODZhMjAzNGM5MWQ0NjkzMmU5NzhhZDkifQ=="/>
  </w:docVars>
  <w:rsids>
    <w:rsidRoot w:val="00652FDC"/>
    <w:rsid w:val="0027005D"/>
    <w:rsid w:val="003512D6"/>
    <w:rsid w:val="003938D7"/>
    <w:rsid w:val="00472C94"/>
    <w:rsid w:val="005320FF"/>
    <w:rsid w:val="0056004E"/>
    <w:rsid w:val="005735DB"/>
    <w:rsid w:val="00640C42"/>
    <w:rsid w:val="00652FDC"/>
    <w:rsid w:val="007A1B4A"/>
    <w:rsid w:val="00800AA5"/>
    <w:rsid w:val="00970409"/>
    <w:rsid w:val="009F211B"/>
    <w:rsid w:val="00A0412D"/>
    <w:rsid w:val="00AE11E4"/>
    <w:rsid w:val="00C44062"/>
    <w:rsid w:val="00C51A23"/>
    <w:rsid w:val="157B7F11"/>
    <w:rsid w:val="2BFF29A2"/>
    <w:rsid w:val="31AD3D8D"/>
    <w:rsid w:val="57ED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860</Words>
  <Characters>912</Characters>
  <Lines>7</Lines>
  <Paragraphs>2</Paragraphs>
  <TotalTime>37</TotalTime>
  <ScaleCrop>false</ScaleCrop>
  <LinksUpToDate>false</LinksUpToDate>
  <CharactersWithSpaces>917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2024-09-24T05:34:00Z</dcterms:created>
  <dc:creator>张启航</dc:creator>
  <cp:lastModifiedBy>Esther ♘</cp:lastModifiedBy>
  <dcterms:modified xsi:type="dcterms:W3CDTF">2024-10-09T06:10:28Z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73857A251A7145FEB33264FB55AF3ACD_13</vt:lpwstr>
  </property>
</Properties>
</file>